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AE9D" w14:textId="5DE9EEA3" w:rsidR="00B15F2D" w:rsidRPr="008F664C" w:rsidRDefault="00447786" w:rsidP="00E471D5">
      <w:pPr>
        <w:spacing w:after="0"/>
        <w:jc w:val="center"/>
        <w:rPr>
          <w:rFonts w:ascii="OpenDyslexic" w:hAnsi="OpenDyslexic"/>
          <w:b/>
          <w:bCs/>
          <w:sz w:val="24"/>
          <w:szCs w:val="24"/>
          <w:u w:val="single"/>
        </w:rPr>
      </w:pPr>
      <w:r w:rsidRPr="008F664C">
        <w:rPr>
          <w:rFonts w:ascii="OpenDyslexic" w:hAnsi="OpenDyslex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2D68D" wp14:editId="1E82C0FA">
                <wp:simplePos x="0" y="0"/>
                <wp:positionH relativeFrom="margin">
                  <wp:posOffset>-63305</wp:posOffset>
                </wp:positionH>
                <wp:positionV relativeFrom="paragraph">
                  <wp:posOffset>-189670</wp:posOffset>
                </wp:positionV>
                <wp:extent cx="1132449" cy="1202787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449" cy="1202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35922" w14:textId="20953D57" w:rsidR="00447786" w:rsidRDefault="008471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525B4" wp14:editId="497DFEC0">
                                  <wp:extent cx="942975" cy="942975"/>
                                  <wp:effectExtent l="0" t="0" r="9525" b="952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2D68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5pt;margin-top:-14.95pt;width:89.15pt;height:94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" filled="f" stroked="f" strokeweight=".5pt">
                <v:textbox>
                  <w:txbxContent>
                    <w:p w14:paraId="19435922" w14:textId="20953D57" w:rsidR="00447786" w:rsidRDefault="00847100">
                      <w:r>
                        <w:rPr>
                          <w:noProof/>
                        </w:rPr>
                        <w:drawing>
                          <wp:inline distT="0" distB="0" distL="0" distR="0" wp14:anchorId="166525B4" wp14:editId="497DFEC0">
                            <wp:extent cx="942975" cy="942975"/>
                            <wp:effectExtent l="0" t="0" r="9525" b="952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664C">
        <w:rPr>
          <w:rFonts w:ascii="OpenDyslexic" w:hAnsi="OpenDyslex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7A20" wp14:editId="70D7EB61">
                <wp:simplePos x="0" y="0"/>
                <wp:positionH relativeFrom="column">
                  <wp:posOffset>5676314</wp:posOffset>
                </wp:positionH>
                <wp:positionV relativeFrom="paragraph">
                  <wp:posOffset>-239151</wp:posOffset>
                </wp:positionV>
                <wp:extent cx="1167618" cy="1209822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618" cy="1209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B90F7" w14:textId="48E3DB3A" w:rsidR="00447786" w:rsidRDefault="008471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ED77F" wp14:editId="20A8E8A6">
                                  <wp:extent cx="977900" cy="9779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97A20" id="Zone de texte 7" o:spid="_x0000_s1027" type="#_x0000_t202" style="position:absolute;left:0;text-align:left;margin-left:446.95pt;margin-top:-18.85pt;width:91.9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" filled="f" stroked="f" strokeweight=".5pt">
                <v:textbox>
                  <w:txbxContent>
                    <w:p w14:paraId="15AB90F7" w14:textId="48E3DB3A" w:rsidR="00447786" w:rsidRDefault="00847100">
                      <w:r>
                        <w:rPr>
                          <w:noProof/>
                        </w:rPr>
                        <w:drawing>
                          <wp:inline distT="0" distB="0" distL="0" distR="0" wp14:anchorId="34AED77F" wp14:editId="20A8E8A6">
                            <wp:extent cx="977900" cy="97790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71D5" w:rsidRPr="008F664C">
        <w:rPr>
          <w:rFonts w:ascii="OpenDyslexic" w:hAnsi="OpenDyslexic"/>
          <w:b/>
          <w:bCs/>
          <w:sz w:val="24"/>
          <w:szCs w:val="24"/>
          <w:u w:val="single"/>
        </w:rPr>
        <w:t>Problème du jour</w:t>
      </w:r>
    </w:p>
    <w:p w14:paraId="6733278F" w14:textId="459B690C" w:rsidR="00E471D5" w:rsidRPr="008F664C" w:rsidRDefault="00565A36" w:rsidP="00E471D5">
      <w:pPr>
        <w:spacing w:after="0"/>
        <w:jc w:val="center"/>
        <w:rPr>
          <w:rFonts w:ascii="OpenDyslexic" w:hAnsi="OpenDyslexic"/>
          <w:i/>
          <w:iCs/>
        </w:rPr>
      </w:pPr>
      <w:r w:rsidRPr="008F664C">
        <w:rPr>
          <w:rFonts w:ascii="OpenDyslexic" w:hAnsi="OpenDyslexic"/>
          <w:i/>
          <w:iCs/>
        </w:rPr>
        <w:t>Une histoire des droits civiques</w:t>
      </w:r>
    </w:p>
    <w:p w14:paraId="1A276554" w14:textId="6E398D5D" w:rsidR="00E471D5" w:rsidRPr="008F664C" w:rsidRDefault="00E471D5" w:rsidP="00E471D5">
      <w:pPr>
        <w:spacing w:after="0"/>
        <w:rPr>
          <w:rFonts w:ascii="OpenDyslexic" w:hAnsi="OpenDyslexic"/>
        </w:rPr>
      </w:pPr>
    </w:p>
    <w:p w14:paraId="08B2E3DB" w14:textId="4E6CC9CF" w:rsidR="00847100" w:rsidRDefault="008F664C" w:rsidP="008F664C">
      <w:pPr>
        <w:spacing w:after="0"/>
        <w:jc w:val="center"/>
        <w:rPr>
          <w:rFonts w:ascii="OpenDyslexic" w:hAnsi="OpenDyslexic"/>
          <w:i/>
          <w:iCs/>
        </w:rPr>
      </w:pPr>
      <w:r w:rsidRPr="008F664C">
        <w:rPr>
          <w:rFonts w:ascii="OpenDyslexic" w:hAnsi="OpenDyslexic"/>
          <w:i/>
          <w:iCs/>
        </w:rPr>
        <w:t xml:space="preserve">Pour dénoncer la ségrégation raciale aux USA, </w:t>
      </w:r>
    </w:p>
    <w:p w14:paraId="78EAADCA" w14:textId="5F6E1B88" w:rsidR="008F664C" w:rsidRPr="008F664C" w:rsidRDefault="008F664C" w:rsidP="008F664C">
      <w:pPr>
        <w:spacing w:after="0"/>
        <w:jc w:val="center"/>
        <w:rPr>
          <w:rFonts w:ascii="OpenDyslexic" w:hAnsi="OpenDyslexic"/>
          <w:i/>
          <w:iCs/>
        </w:rPr>
      </w:pPr>
      <w:r w:rsidRPr="008F664C">
        <w:rPr>
          <w:rFonts w:ascii="OpenDyslexic" w:hAnsi="OpenDyslexic"/>
          <w:i/>
          <w:iCs/>
        </w:rPr>
        <w:t>Rosa Parks a boycotté les bus de Montgomery pendant 1 an.</w:t>
      </w:r>
    </w:p>
    <w:p w14:paraId="16C5A75A" w14:textId="3317B1D5" w:rsidR="00E471D5" w:rsidRPr="008F664C" w:rsidRDefault="008F664C" w:rsidP="008F664C">
      <w:pPr>
        <w:spacing w:after="0"/>
        <w:jc w:val="center"/>
        <w:rPr>
          <w:rFonts w:ascii="OpenDyslexic" w:hAnsi="OpenDyslexic"/>
          <w:i/>
          <w:iCs/>
        </w:rPr>
      </w:pPr>
      <w:r w:rsidRPr="008F664C">
        <w:rPr>
          <w:rFonts w:ascii="OpenDyslexic" w:hAnsi="OpenDyslexic"/>
          <w:i/>
          <w:iCs/>
        </w:rPr>
        <w:t>Elle a servi d</w:t>
      </w:r>
      <w:r>
        <w:rPr>
          <w:rFonts w:ascii="OpenDyslexic" w:hAnsi="OpenDyslexic"/>
          <w:i/>
          <w:iCs/>
        </w:rPr>
        <w:t>e modèle</w:t>
      </w:r>
      <w:r w:rsidRPr="008F664C">
        <w:rPr>
          <w:rFonts w:ascii="OpenDyslexic" w:hAnsi="OpenDyslexic"/>
          <w:i/>
          <w:iCs/>
        </w:rPr>
        <w:t xml:space="preserve"> et de nombreux autres afro-américains ont </w:t>
      </w:r>
      <w:r>
        <w:rPr>
          <w:rFonts w:ascii="OpenDyslexic" w:hAnsi="OpenDyslexic"/>
          <w:i/>
          <w:iCs/>
        </w:rPr>
        <w:t>suivi son exemple</w:t>
      </w:r>
      <w:r w:rsidRPr="008F664C">
        <w:rPr>
          <w:rFonts w:ascii="OpenDyslexic" w:hAnsi="OpenDyslexic"/>
          <w:i/>
          <w:iCs/>
        </w:rPr>
        <w:t>.</w:t>
      </w:r>
    </w:p>
    <w:p w14:paraId="340FE177" w14:textId="5A938E4E" w:rsidR="008F664C" w:rsidRPr="008F664C" w:rsidRDefault="008F664C" w:rsidP="00E471D5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6"/>
        <w:gridCol w:w="9730"/>
      </w:tblGrid>
      <w:tr w:rsidR="009C0BAA" w:rsidRPr="009C0BAA" w14:paraId="684D2E46" w14:textId="77777777" w:rsidTr="009C0BAA">
        <w:tc>
          <w:tcPr>
            <w:tcW w:w="726" w:type="dxa"/>
            <w:shd w:val="clear" w:color="auto" w:fill="DEEAF6" w:themeFill="accent5" w:themeFillTint="33"/>
          </w:tcPr>
          <w:p w14:paraId="09700F22" w14:textId="3965F03F" w:rsidR="009C0BAA" w:rsidRPr="008F664C" w:rsidRDefault="009C0BAA" w:rsidP="00E471D5">
            <w:pPr>
              <w:rPr>
                <w:rFonts w:ascii="OpenDyslexic" w:hAnsi="OpenDyslexic"/>
                <w:sz w:val="20"/>
                <w:szCs w:val="20"/>
              </w:rPr>
            </w:pPr>
            <w:r w:rsidRPr="008F664C">
              <w:rPr>
                <w:rFonts w:ascii="OpenDyslexic" w:hAnsi="OpenDyslexic"/>
                <w:noProof/>
                <w:sz w:val="20"/>
                <w:szCs w:val="20"/>
              </w:rPr>
              <w:drawing>
                <wp:inline distT="0" distB="0" distL="0" distR="0" wp14:anchorId="16BE7CE7" wp14:editId="08F994BE">
                  <wp:extent cx="323557" cy="311822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46" cy="33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  <w:shd w:val="clear" w:color="auto" w:fill="DEEAF6" w:themeFill="accent5" w:themeFillTint="33"/>
          </w:tcPr>
          <w:p w14:paraId="2B0134A3" w14:textId="6A345095" w:rsidR="009C0BAA" w:rsidRPr="008F664C" w:rsidRDefault="008F664C" w:rsidP="009C0BAA">
            <w:pPr>
              <w:spacing w:before="120" w:after="120"/>
              <w:rPr>
                <w:rFonts w:ascii="OpenDyslexic" w:hAnsi="OpenDyslexic"/>
                <w:b/>
                <w:bCs/>
                <w:sz w:val="16"/>
                <w:szCs w:val="16"/>
              </w:rPr>
            </w:pPr>
            <w:r w:rsidRPr="008F664C">
              <w:rPr>
                <w:rFonts w:ascii="OpenDyslexic" w:hAnsi="OpenDyslexic"/>
                <w:b/>
                <w:bCs/>
                <w:sz w:val="16"/>
                <w:szCs w:val="16"/>
              </w:rPr>
              <w:t>Sachant qu’</w:t>
            </w:r>
            <w:r w:rsidRPr="002A3F34">
              <w:rPr>
                <w:rFonts w:ascii="OpenDyslexic" w:hAnsi="OpenDyslexic"/>
                <w:b/>
                <w:bCs/>
                <w:sz w:val="16"/>
                <w:szCs w:val="16"/>
                <w:highlight w:val="yellow"/>
              </w:rPr>
              <w:t>un ticket</w:t>
            </w:r>
            <w:r w:rsidRPr="008F664C"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 de bus coûtait </w:t>
            </w:r>
            <w:r w:rsidRPr="002A3F34">
              <w:rPr>
                <w:rFonts w:ascii="OpenDyslexic" w:hAnsi="OpenDyslexic"/>
                <w:b/>
                <w:bCs/>
                <w:sz w:val="16"/>
                <w:szCs w:val="16"/>
                <w:highlight w:val="yellow"/>
              </w:rPr>
              <w:t>1$</w:t>
            </w:r>
            <w:r w:rsidRPr="008F664C"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, et que Rosa Parks prenait le bus </w:t>
            </w:r>
            <w:r w:rsidRPr="002A3F34">
              <w:rPr>
                <w:rFonts w:ascii="OpenDyslexic" w:hAnsi="OpenDyslexic"/>
                <w:b/>
                <w:bCs/>
                <w:sz w:val="16"/>
                <w:szCs w:val="16"/>
                <w:highlight w:val="yellow"/>
              </w:rPr>
              <w:t>2 fois par jour</w:t>
            </w:r>
            <w:r w:rsidRPr="008F664C"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, </w:t>
            </w:r>
            <w:r w:rsidRPr="002A3F34">
              <w:rPr>
                <w:rFonts w:ascii="OpenDyslexic" w:hAnsi="OpenDyslexic"/>
                <w:b/>
                <w:bCs/>
                <w:sz w:val="16"/>
                <w:szCs w:val="16"/>
                <w:highlight w:val="yellow"/>
              </w:rPr>
              <w:t>6 jours par semaine</w:t>
            </w:r>
            <w:r w:rsidRPr="008F664C"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OpenDyslexic" w:hAnsi="OpenDyslexic"/>
                <w:b/>
                <w:bCs/>
                <w:sz w:val="16"/>
                <w:szCs w:val="16"/>
              </w:rPr>
              <w:t>Quelle somme d’argent Rosa Parks a-t-elle</w:t>
            </w:r>
            <w:r w:rsidRPr="008F664C"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OpenDyslexic" w:hAnsi="OpenDyslexic"/>
                <w:b/>
                <w:bCs/>
                <w:sz w:val="16"/>
                <w:szCs w:val="16"/>
              </w:rPr>
              <w:t>refusé de donner aux</w:t>
            </w:r>
            <w:r w:rsidRPr="008F664C"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 bus de Montgomery</w:t>
            </w:r>
            <w:r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 </w:t>
            </w:r>
            <w:r w:rsidRPr="008F664C">
              <w:rPr>
                <w:rFonts w:ascii="OpenDyslexic" w:hAnsi="OpenDyslexic"/>
                <w:b/>
                <w:bCs/>
                <w:sz w:val="16"/>
                <w:szCs w:val="16"/>
              </w:rPr>
              <w:t>?</w:t>
            </w:r>
          </w:p>
        </w:tc>
      </w:tr>
      <w:tr w:rsidR="009C0BAA" w:rsidRPr="009C0BAA" w14:paraId="7DFDBA41" w14:textId="77777777" w:rsidTr="00BC54ED">
        <w:tc>
          <w:tcPr>
            <w:tcW w:w="10456" w:type="dxa"/>
            <w:gridSpan w:val="2"/>
          </w:tcPr>
          <w:p w14:paraId="5844DE21" w14:textId="6605A83F" w:rsidR="009C0BAA" w:rsidRPr="00847100" w:rsidRDefault="002A3F34" w:rsidP="009C0BAA">
            <w:pPr>
              <w:spacing w:before="120" w:after="120"/>
              <w:rPr>
                <w:rFonts w:ascii="OpenDyslexic" w:hAnsi="OpenDyslexic"/>
                <w:sz w:val="18"/>
                <w:szCs w:val="18"/>
                <w:u w:val="single"/>
              </w:rPr>
            </w:pPr>
            <w:r>
              <w:rPr>
                <w:rFonts w:ascii="OpenDyslexic" w:hAnsi="OpenDyslexic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344A0" wp14:editId="219DB68F">
                      <wp:simplePos x="0" y="0"/>
                      <wp:positionH relativeFrom="column">
                        <wp:posOffset>1675564</wp:posOffset>
                      </wp:positionH>
                      <wp:positionV relativeFrom="paragraph">
                        <wp:posOffset>29883</wp:posOffset>
                      </wp:positionV>
                      <wp:extent cx="4830024" cy="819338"/>
                      <wp:effectExtent l="0" t="0" r="889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0024" cy="819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705774" w14:textId="2BD80B85" w:rsidR="002A3F34" w:rsidRDefault="002A3F34" w:rsidP="002A3F34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1 jour = 2 tickets et 1 ticket = 1$ DONC 2ticket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s x 1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= 2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$</w:t>
                                  </w:r>
                                </w:p>
                                <w:p w14:paraId="1A3EB301" w14:textId="4B596525" w:rsidR="002A3F34" w:rsidRDefault="002A3F34" w:rsidP="002A3F34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1 semaine = 6 jours DONC 2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x 6 jours =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12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14:paraId="3F8A26B1" w14:textId="3995521C" w:rsidR="002A3F34" w:rsidRPr="002A3F34" w:rsidRDefault="002A3F34" w:rsidP="002A3F34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1 an = 52 semaines DONC 12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x 52 semaines =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624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344A0" id="Zone de texte 16" o:spid="_x0000_s1028" type="#_x0000_t202" style="position:absolute;margin-left:131.95pt;margin-top:2.35pt;width:380.3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" fillcolor="white [3201]" stroked="f" strokeweight=".5pt">
                      <v:textbox>
                        <w:txbxContent>
                          <w:p w14:paraId="08705774" w14:textId="2BD80B85" w:rsidR="002A3F34" w:rsidRDefault="002A3F34" w:rsidP="002A3F34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1 jour = 2 tickets et 1 ticket = 1$ DONC 2ticket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s x 1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$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= 2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$</w:t>
                            </w:r>
                          </w:p>
                          <w:p w14:paraId="1A3EB301" w14:textId="4B596525" w:rsidR="002A3F34" w:rsidRDefault="002A3F34" w:rsidP="002A3F34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1 semaine = 6 jours DONC 2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x 6 jours =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12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14:paraId="3F8A26B1" w14:textId="3995521C" w:rsidR="002A3F34" w:rsidRPr="002A3F34" w:rsidRDefault="002A3F34" w:rsidP="002A3F34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1 an = 52 semaines DONC 12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x 52 semaines =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624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BAA" w:rsidRPr="00847100">
              <w:rPr>
                <w:rFonts w:ascii="OpenDyslexic" w:hAnsi="OpenDyslexic"/>
                <w:sz w:val="18"/>
                <w:szCs w:val="18"/>
                <w:u w:val="single"/>
              </w:rPr>
              <w:t>Calculs et raisonnements :</w:t>
            </w:r>
          </w:p>
          <w:p w14:paraId="5D086053" w14:textId="115867D8" w:rsidR="009C0BAA" w:rsidRDefault="009C0BAA" w:rsidP="009C0BAA">
            <w:pPr>
              <w:spacing w:before="120" w:after="120"/>
              <w:rPr>
                <w:rFonts w:ascii="OpenDyslexic" w:hAnsi="OpenDyslexic"/>
                <w:b/>
                <w:bCs/>
                <w:sz w:val="18"/>
                <w:szCs w:val="18"/>
              </w:rPr>
            </w:pPr>
          </w:p>
          <w:p w14:paraId="0192F641" w14:textId="2564317C" w:rsidR="009C0BAA" w:rsidRPr="00847100" w:rsidRDefault="009C0BAA" w:rsidP="009C0BAA">
            <w:pPr>
              <w:spacing w:before="120" w:after="120"/>
              <w:rPr>
                <w:rFonts w:ascii="OpenDyslexic" w:hAnsi="OpenDyslexic"/>
                <w:b/>
                <w:bCs/>
                <w:sz w:val="18"/>
                <w:szCs w:val="18"/>
              </w:rPr>
            </w:pPr>
          </w:p>
        </w:tc>
      </w:tr>
      <w:tr w:rsidR="009C0BAA" w:rsidRPr="009C0BAA" w14:paraId="72FD14E6" w14:textId="77777777" w:rsidTr="00BC54ED">
        <w:tc>
          <w:tcPr>
            <w:tcW w:w="10456" w:type="dxa"/>
            <w:gridSpan w:val="2"/>
          </w:tcPr>
          <w:p w14:paraId="7D59C5B4" w14:textId="31BF6497" w:rsidR="009C0BAA" w:rsidRPr="00847100" w:rsidRDefault="002A3F34" w:rsidP="009C0BAA">
            <w:pPr>
              <w:spacing w:before="120" w:after="120"/>
              <w:rPr>
                <w:rFonts w:ascii="OpenDyslexic" w:hAnsi="OpenDyslexic"/>
                <w:sz w:val="18"/>
                <w:szCs w:val="18"/>
                <w:u w:val="single"/>
              </w:rPr>
            </w:pPr>
            <w:r>
              <w:rPr>
                <w:rFonts w:ascii="OpenDyslexic" w:hAnsi="OpenDyslexic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E2694F" wp14:editId="164E59B4">
                      <wp:simplePos x="0" y="0"/>
                      <wp:positionH relativeFrom="column">
                        <wp:posOffset>1186344</wp:posOffset>
                      </wp:positionH>
                      <wp:positionV relativeFrom="paragraph">
                        <wp:posOffset>95986</wp:posOffset>
                      </wp:positionV>
                      <wp:extent cx="4830024" cy="411933"/>
                      <wp:effectExtent l="0" t="0" r="8890" b="762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0024" cy="411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CA8D9" w14:textId="7D514708" w:rsidR="002A3F34" w:rsidRPr="002A3F34" w:rsidRDefault="002A3F34" w:rsidP="002A3F34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Sur un an, Rosa Parks a refusé de donner 624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0561AA4C" w14:textId="0D791CC8" w:rsidR="002A3F34" w:rsidRPr="002A3F34" w:rsidRDefault="002A3F34" w:rsidP="002A3F34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2694F" id="Zone de texte 17" o:spid="_x0000_s1029" type="#_x0000_t202" style="position:absolute;margin-left:93.4pt;margin-top:7.55pt;width:380.3pt;height:32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" fillcolor="white [3201]" stroked="f" strokeweight=".5pt">
                      <v:textbox>
                        <w:txbxContent>
                          <w:p w14:paraId="43BCA8D9" w14:textId="7D514708" w:rsidR="002A3F34" w:rsidRPr="002A3F34" w:rsidRDefault="002A3F34" w:rsidP="002A3F34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Sur un an, Rosa Parks a refusé de donner 624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61AA4C" w14:textId="0D791CC8" w:rsidR="002A3F34" w:rsidRPr="002A3F34" w:rsidRDefault="002A3F34" w:rsidP="002A3F34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BAA" w:rsidRPr="00847100">
              <w:rPr>
                <w:rFonts w:ascii="OpenDyslexic" w:hAnsi="OpenDyslexic"/>
                <w:sz w:val="18"/>
                <w:szCs w:val="18"/>
                <w:u w:val="single"/>
              </w:rPr>
              <w:t>Phrase réponse :</w:t>
            </w:r>
          </w:p>
          <w:p w14:paraId="2EFE75E1" w14:textId="3117E931" w:rsidR="009C0BAA" w:rsidRPr="00847100" w:rsidRDefault="009C0BAA" w:rsidP="009C0BAA">
            <w:pPr>
              <w:spacing w:before="120" w:after="120"/>
              <w:rPr>
                <w:rFonts w:ascii="OpenDyslexic" w:hAnsi="OpenDyslexic"/>
                <w:b/>
                <w:bCs/>
                <w:sz w:val="18"/>
                <w:szCs w:val="18"/>
              </w:rPr>
            </w:pPr>
          </w:p>
        </w:tc>
      </w:tr>
    </w:tbl>
    <w:p w14:paraId="0DA5F1A2" w14:textId="097B2343" w:rsidR="009C0BAA" w:rsidRPr="0088158C" w:rsidRDefault="009C0BAA" w:rsidP="00E471D5">
      <w:pPr>
        <w:spacing w:after="0"/>
        <w:rPr>
          <w:rFonts w:ascii="OpenDyslexic" w:hAnsi="OpenDyslexic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C0BAA" w:rsidRPr="0088158C" w14:paraId="13FF2B12" w14:textId="77777777" w:rsidTr="00C66A1F">
        <w:tc>
          <w:tcPr>
            <w:tcW w:w="1413" w:type="dxa"/>
            <w:shd w:val="clear" w:color="auto" w:fill="DEEAF6" w:themeFill="accent5" w:themeFillTint="33"/>
          </w:tcPr>
          <w:p w14:paraId="429E4095" w14:textId="7DE22B3E" w:rsidR="009C0BAA" w:rsidRPr="0088158C" w:rsidRDefault="009C0BAA" w:rsidP="00946B6E">
            <w:pPr>
              <w:rPr>
                <w:rFonts w:ascii="OpenDyslexic" w:hAnsi="OpenDyslexic"/>
                <w:sz w:val="24"/>
                <w:szCs w:val="24"/>
              </w:rPr>
            </w:pPr>
            <w:r w:rsidRPr="0088158C">
              <w:rPr>
                <w:rFonts w:ascii="OpenDyslexic" w:hAnsi="OpenDyslexic"/>
                <w:noProof/>
                <w:sz w:val="24"/>
                <w:szCs w:val="24"/>
              </w:rPr>
              <w:drawing>
                <wp:inline distT="0" distB="0" distL="0" distR="0" wp14:anchorId="6D9DE103" wp14:editId="5CCE32FD">
                  <wp:extent cx="323557" cy="311822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46" cy="33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6A1F" w:rsidRPr="0088158C">
              <w:rPr>
                <w:rFonts w:ascii="OpenDyslexic" w:hAnsi="OpenDyslexic"/>
                <w:noProof/>
                <w:sz w:val="24"/>
                <w:szCs w:val="24"/>
              </w:rPr>
              <w:drawing>
                <wp:inline distT="0" distB="0" distL="0" distR="0" wp14:anchorId="68A1D8F1" wp14:editId="240C734A">
                  <wp:extent cx="323557" cy="311822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46" cy="33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shd w:val="clear" w:color="auto" w:fill="DEEAF6" w:themeFill="accent5" w:themeFillTint="33"/>
          </w:tcPr>
          <w:p w14:paraId="5B857B3B" w14:textId="39EEF31E" w:rsidR="009C0BAA" w:rsidRDefault="0088158C" w:rsidP="00946B6E">
            <w:pPr>
              <w:spacing w:before="120" w:after="120"/>
              <w:rPr>
                <w:rFonts w:ascii="OpenDyslexic" w:hAnsi="OpenDyslexic"/>
                <w:b/>
                <w:bCs/>
                <w:sz w:val="16"/>
                <w:szCs w:val="16"/>
              </w:rPr>
            </w:pPr>
            <w:r>
              <w:rPr>
                <w:rFonts w:ascii="OpenDyslexic" w:hAnsi="OpenDyslexic"/>
                <w:b/>
                <w:bCs/>
                <w:sz w:val="16"/>
                <w:szCs w:val="16"/>
              </w:rPr>
              <w:t>Sachant qu’un ticket de bus coûtait 1</w:t>
            </w:r>
            <w:r w:rsidRPr="0088158C">
              <w:rPr>
                <w:rFonts w:ascii="OpenDyslexic" w:hAnsi="OpenDyslexic"/>
                <w:b/>
                <w:bCs/>
                <w:sz w:val="16"/>
                <w:szCs w:val="16"/>
              </w:rPr>
              <w:t>$</w:t>
            </w:r>
            <w:r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, et qu’en tout il y a eu 1 000 afro-américains qui prenaient le bus 2 fois par jour, 6 jours par semaine </w:t>
            </w:r>
            <w:r w:rsidR="00847100"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qui </w:t>
            </w:r>
            <w:r>
              <w:rPr>
                <w:rFonts w:ascii="OpenDyslexic" w:hAnsi="OpenDyslexic"/>
                <w:b/>
                <w:bCs/>
                <w:sz w:val="16"/>
                <w:szCs w:val="16"/>
              </w:rPr>
              <w:t>ont refus</w:t>
            </w:r>
            <w:r w:rsidR="00847100">
              <w:rPr>
                <w:rFonts w:ascii="OpenDyslexic" w:hAnsi="OpenDyslexic"/>
                <w:b/>
                <w:bCs/>
                <w:sz w:val="16"/>
                <w:szCs w:val="16"/>
              </w:rPr>
              <w:t>é</w:t>
            </w:r>
            <w:r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 de prendre le bus pendant 1 an.</w:t>
            </w:r>
          </w:p>
          <w:p w14:paraId="4C207396" w14:textId="74FF4CC1" w:rsidR="0088158C" w:rsidRPr="0088158C" w:rsidRDefault="0088158C" w:rsidP="00946B6E">
            <w:pPr>
              <w:spacing w:before="120" w:after="120"/>
              <w:rPr>
                <w:rFonts w:ascii="OpenDyslexic" w:hAnsi="OpenDyslexic"/>
                <w:b/>
                <w:bCs/>
                <w:sz w:val="16"/>
                <w:szCs w:val="16"/>
              </w:rPr>
            </w:pPr>
            <w:r>
              <w:rPr>
                <w:rFonts w:ascii="OpenDyslexic" w:hAnsi="OpenDyslexic"/>
                <w:b/>
                <w:bCs/>
                <w:sz w:val="16"/>
                <w:szCs w:val="16"/>
              </w:rPr>
              <w:t>Quelle somme d’argent, le mouvement du boycott des bus a-t-il fait perdre aux bus de Montgomery</w:t>
            </w:r>
          </w:p>
        </w:tc>
      </w:tr>
      <w:tr w:rsidR="009C0BAA" w:rsidRPr="0088158C" w14:paraId="4543910C" w14:textId="77777777" w:rsidTr="00946B6E">
        <w:tc>
          <w:tcPr>
            <w:tcW w:w="10456" w:type="dxa"/>
            <w:gridSpan w:val="2"/>
          </w:tcPr>
          <w:p w14:paraId="3F240265" w14:textId="672C48DE" w:rsidR="009C0BAA" w:rsidRPr="0088158C" w:rsidRDefault="00975797" w:rsidP="00946B6E">
            <w:pPr>
              <w:spacing w:before="120" w:after="120"/>
              <w:rPr>
                <w:rFonts w:ascii="OpenDyslexic" w:hAnsi="OpenDyslexic"/>
                <w:sz w:val="24"/>
                <w:szCs w:val="24"/>
                <w:u w:val="single"/>
              </w:rPr>
            </w:pPr>
            <w:r>
              <w:rPr>
                <w:rFonts w:ascii="OpenDyslexic" w:hAnsi="OpenDyslexic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E028A" wp14:editId="3EC2B254">
                      <wp:simplePos x="0" y="0"/>
                      <wp:positionH relativeFrom="column">
                        <wp:posOffset>2965633</wp:posOffset>
                      </wp:positionH>
                      <wp:positionV relativeFrom="paragraph">
                        <wp:posOffset>300079</wp:posOffset>
                      </wp:positionV>
                      <wp:extent cx="3512744" cy="1004746"/>
                      <wp:effectExtent l="0" t="0" r="0" b="508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2744" cy="10047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F0B5F7" w14:textId="1557353B" w:rsidR="00491EBC" w:rsidRPr="00975797" w:rsidRDefault="00491EBC" w:rsidP="00491EBC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Méthode 2</w:t>
                                  </w:r>
                                  <w:r w:rsidR="00975797"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6F62BD19" w14:textId="67F1EC82" w:rsidR="00491EBC" w:rsidRPr="00975797" w:rsidRDefault="00491EBC" w:rsidP="00491EBC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1 jour = 2</w:t>
                                  </w:r>
                                  <w:r w:rsidR="00975797"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000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tickets </w:t>
                                  </w:r>
                                  <w:r w:rsidR="00975797"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à 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1$ DONC 2</w:t>
                                  </w:r>
                                  <w:r w:rsidR="00975797"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000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tickets x 1$ = 2</w:t>
                                  </w:r>
                                  <w:r w:rsidR="00975797"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000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14:paraId="39FD4CA3" w14:textId="4C05F36C" w:rsidR="00491EBC" w:rsidRDefault="00491EBC" w:rsidP="00491EBC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1 semaine = 6 jours DONC 2</w:t>
                                  </w:r>
                                  <w:r w:rsid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000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 x 6 jours =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12</w:t>
                                  </w:r>
                                  <w:r w:rsid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000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14:paraId="4571DA10" w14:textId="2165336F" w:rsidR="00491EBC" w:rsidRPr="002A3F34" w:rsidRDefault="00491EBC" w:rsidP="00491EBC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1 an = 52 semaines DONC 12</w:t>
                                  </w:r>
                                  <w:r w:rsid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000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 x 52 semaines =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624</w:t>
                                  </w:r>
                                  <w:r w:rsid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000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E028A" id="Zone de texte 18" o:spid="_x0000_s1030" type="#_x0000_t202" style="position:absolute;margin-left:233.5pt;margin-top:23.65pt;width:276.6pt;height:7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" filled="f" stroked="f" strokeweight=".5pt">
                      <v:textbox>
                        <w:txbxContent>
                          <w:p w14:paraId="52F0B5F7" w14:textId="1557353B" w:rsidR="00491EBC" w:rsidRPr="00975797" w:rsidRDefault="00491EBC" w:rsidP="00491EBC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Méthode 2</w:t>
                            </w:r>
                            <w:r w:rsidR="00975797"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6F62BD19" w14:textId="67F1EC82" w:rsidR="00491EBC" w:rsidRPr="00975797" w:rsidRDefault="00491EBC" w:rsidP="00491EBC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1 jour = 2</w:t>
                            </w:r>
                            <w:r w:rsidR="00975797"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000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tickets </w:t>
                            </w:r>
                            <w:r w:rsidR="00975797"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à 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1$ DONC 2</w:t>
                            </w:r>
                            <w:r w:rsidR="00975797"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000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tickets x 1$ = 2</w:t>
                            </w:r>
                            <w:r w:rsidR="00975797"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000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14:paraId="39FD4CA3" w14:textId="4C05F36C" w:rsidR="00491EBC" w:rsidRDefault="00491EBC" w:rsidP="00491EBC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1 semaine = 6 jours DONC 2</w:t>
                            </w:r>
                            <w:r w:rsid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000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 x 6 jours =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12</w:t>
                            </w:r>
                            <w:r w:rsid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000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14:paraId="4571DA10" w14:textId="2165336F" w:rsidR="00491EBC" w:rsidRPr="002A3F34" w:rsidRDefault="00491EBC" w:rsidP="00491EBC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1 an = 52 semaines DONC 12</w:t>
                            </w:r>
                            <w:r w:rsid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000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 x 52 semaines =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624</w:t>
                            </w:r>
                            <w:r w:rsid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000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Dyslexic" w:hAnsi="OpenDyslexic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A22D85" wp14:editId="52002E65">
                      <wp:simplePos x="0" y="0"/>
                      <wp:positionH relativeFrom="column">
                        <wp:posOffset>-63028</wp:posOffset>
                      </wp:positionH>
                      <wp:positionV relativeFrom="paragraph">
                        <wp:posOffset>299865</wp:posOffset>
                      </wp:positionV>
                      <wp:extent cx="2992170" cy="832919"/>
                      <wp:effectExtent l="0" t="0" r="0" b="571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2170" cy="8329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8256" w14:textId="630DAB72" w:rsidR="00975797" w:rsidRPr="00975797" w:rsidRDefault="00975797" w:rsidP="00491EBC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Méthode 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1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:</w:t>
                                  </w:r>
                                </w:p>
                                <w:p w14:paraId="7733E339" w14:textId="194D865A" w:rsidR="00975797" w:rsidRDefault="00975797" w:rsidP="00975797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1 personne boycotte 624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14:paraId="4E27FD0A" w14:textId="6CDA33B8" w:rsidR="00975797" w:rsidRDefault="00975797" w:rsidP="00975797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Donc 1 000 personnes boycottent 1 000 fois plus</w:t>
                                  </w:r>
                                </w:p>
                                <w:p w14:paraId="25448078" w14:textId="69624DA9" w:rsidR="00975797" w:rsidRPr="002A3F34" w:rsidRDefault="00975797" w:rsidP="00975797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1 000 x 624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= 624 000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14:paraId="65D37069" w14:textId="27CBE6F0" w:rsidR="00975797" w:rsidRPr="002A3F34" w:rsidRDefault="00975797" w:rsidP="00491EBC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2D85" id="Zone de texte 19" o:spid="_x0000_s1031" type="#_x0000_t202" style="position:absolute;margin-left:-4.95pt;margin-top:23.6pt;width:235.6pt;height:6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" filled="f" stroked="f" strokeweight=".5pt">
                      <v:textbox>
                        <w:txbxContent>
                          <w:p w14:paraId="432B8256" w14:textId="630DAB72" w:rsidR="00975797" w:rsidRPr="00975797" w:rsidRDefault="00975797" w:rsidP="00491EBC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Méthode 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:</w:t>
                            </w:r>
                          </w:p>
                          <w:p w14:paraId="7733E339" w14:textId="194D865A" w:rsidR="00975797" w:rsidRDefault="00975797" w:rsidP="00975797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1 personne boycotte 624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14:paraId="4E27FD0A" w14:textId="6CDA33B8" w:rsidR="00975797" w:rsidRDefault="00975797" w:rsidP="00975797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Donc 1 000 personnes boycottent 1 000 fois plus</w:t>
                            </w:r>
                          </w:p>
                          <w:p w14:paraId="25448078" w14:textId="69624DA9" w:rsidR="00975797" w:rsidRPr="002A3F34" w:rsidRDefault="00975797" w:rsidP="00975797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1 000 x 624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= 624 000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14:paraId="65D37069" w14:textId="27CBE6F0" w:rsidR="00975797" w:rsidRPr="002A3F34" w:rsidRDefault="00975797" w:rsidP="00491EBC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BAA" w:rsidRPr="0088158C">
              <w:rPr>
                <w:rFonts w:ascii="OpenDyslexic" w:hAnsi="OpenDyslexic"/>
                <w:sz w:val="24"/>
                <w:szCs w:val="24"/>
                <w:u w:val="single"/>
              </w:rPr>
              <w:t>Calculs et raisonnements :</w:t>
            </w:r>
            <w:r w:rsidR="00491EBC">
              <w:rPr>
                <w:rFonts w:ascii="OpenDyslexic" w:hAnsi="OpenDyslexic"/>
                <w:noProof/>
                <w:sz w:val="18"/>
                <w:szCs w:val="18"/>
                <w:u w:val="single"/>
              </w:rPr>
              <w:t xml:space="preserve"> </w:t>
            </w:r>
          </w:p>
          <w:p w14:paraId="42085EC5" w14:textId="5B4229B5" w:rsidR="009C0BAA" w:rsidRDefault="009C0BAA" w:rsidP="00946B6E">
            <w:pPr>
              <w:spacing w:before="120" w:after="120"/>
              <w:rPr>
                <w:rFonts w:ascii="OpenDyslexic" w:hAnsi="OpenDyslexic"/>
                <w:b/>
                <w:bCs/>
                <w:sz w:val="24"/>
                <w:szCs w:val="24"/>
              </w:rPr>
            </w:pPr>
          </w:p>
          <w:p w14:paraId="14A97D96" w14:textId="6A0AF93C" w:rsidR="00847100" w:rsidRPr="0088158C" w:rsidRDefault="00847100" w:rsidP="00946B6E">
            <w:pPr>
              <w:spacing w:before="120" w:after="120"/>
              <w:rPr>
                <w:rFonts w:ascii="OpenDyslexic" w:hAnsi="OpenDyslexic"/>
                <w:b/>
                <w:bCs/>
                <w:sz w:val="24"/>
                <w:szCs w:val="24"/>
              </w:rPr>
            </w:pPr>
          </w:p>
        </w:tc>
      </w:tr>
      <w:tr w:rsidR="009C0BAA" w:rsidRPr="0088158C" w14:paraId="084C2E6E" w14:textId="77777777" w:rsidTr="00946B6E">
        <w:tc>
          <w:tcPr>
            <w:tcW w:w="10456" w:type="dxa"/>
            <w:gridSpan w:val="2"/>
          </w:tcPr>
          <w:p w14:paraId="4C2063FB" w14:textId="6D39D3DA" w:rsidR="009C0BAA" w:rsidRPr="0088158C" w:rsidRDefault="00975797" w:rsidP="00946B6E">
            <w:pPr>
              <w:spacing w:before="120" w:after="120"/>
              <w:rPr>
                <w:rFonts w:ascii="OpenDyslexic" w:hAnsi="OpenDyslexic"/>
                <w:sz w:val="24"/>
                <w:szCs w:val="24"/>
                <w:u w:val="single"/>
              </w:rPr>
            </w:pPr>
            <w:r>
              <w:rPr>
                <w:rFonts w:ascii="OpenDyslexic" w:hAnsi="OpenDyslexic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9D5EDE" wp14:editId="38366372">
                      <wp:simplePos x="0" y="0"/>
                      <wp:positionH relativeFrom="column">
                        <wp:posOffset>1485649</wp:posOffset>
                      </wp:positionH>
                      <wp:positionV relativeFrom="paragraph">
                        <wp:posOffset>247977</wp:posOffset>
                      </wp:positionV>
                      <wp:extent cx="4830024" cy="411933"/>
                      <wp:effectExtent l="0" t="0" r="8890" b="762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0024" cy="411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ECD5E2" w14:textId="259BA275" w:rsidR="00975797" w:rsidRPr="002A3F34" w:rsidRDefault="00975797" w:rsidP="002A3F34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Sur un an, les 1 000 afro-américains ont réussi à boycotter 624 000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7ED60CA6" w14:textId="77777777" w:rsidR="00975797" w:rsidRPr="002A3F34" w:rsidRDefault="00975797" w:rsidP="002A3F34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D5EDE" id="Zone de texte 21" o:spid="_x0000_s1032" type="#_x0000_t202" style="position:absolute;margin-left:117pt;margin-top:19.55pt;width:380.3pt;height:32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" fillcolor="white [3201]" stroked="f" strokeweight=".5pt">
                      <v:textbox>
                        <w:txbxContent>
                          <w:p w14:paraId="1EECD5E2" w14:textId="259BA275" w:rsidR="00975797" w:rsidRPr="002A3F34" w:rsidRDefault="00975797" w:rsidP="002A3F34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Sur un an, les 1 000 afro-américains ont réussi à boycotter 624 000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ED60CA6" w14:textId="77777777" w:rsidR="00975797" w:rsidRPr="002A3F34" w:rsidRDefault="00975797" w:rsidP="002A3F34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BAA" w:rsidRPr="0088158C">
              <w:rPr>
                <w:rFonts w:ascii="OpenDyslexic" w:hAnsi="OpenDyslexic"/>
                <w:sz w:val="24"/>
                <w:szCs w:val="24"/>
                <w:u w:val="single"/>
              </w:rPr>
              <w:t>Phrase réponse :</w:t>
            </w:r>
          </w:p>
          <w:p w14:paraId="11A8803C" w14:textId="77777777" w:rsidR="009C0BAA" w:rsidRPr="0088158C" w:rsidRDefault="009C0BAA" w:rsidP="00946B6E">
            <w:pPr>
              <w:spacing w:before="120" w:after="120"/>
              <w:rPr>
                <w:rFonts w:ascii="OpenDyslexic" w:hAnsi="OpenDyslexic"/>
                <w:b/>
                <w:bCs/>
                <w:sz w:val="24"/>
                <w:szCs w:val="24"/>
              </w:rPr>
            </w:pPr>
          </w:p>
        </w:tc>
      </w:tr>
    </w:tbl>
    <w:p w14:paraId="29655D35" w14:textId="3CAD0BB9" w:rsidR="004676D2" w:rsidRPr="0088158C" w:rsidRDefault="004676D2" w:rsidP="0079597D">
      <w:pPr>
        <w:spacing w:after="0"/>
        <w:jc w:val="center"/>
        <w:rPr>
          <w:rFonts w:ascii="OpenDyslexic" w:hAnsi="OpenDyslexic"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9597D" w:rsidRPr="0088158C" w14:paraId="38956C21" w14:textId="77777777" w:rsidTr="0079597D">
        <w:tc>
          <w:tcPr>
            <w:tcW w:w="1838" w:type="dxa"/>
            <w:shd w:val="clear" w:color="auto" w:fill="DEEAF6" w:themeFill="accent5" w:themeFillTint="33"/>
          </w:tcPr>
          <w:p w14:paraId="61AF026E" w14:textId="75524F31" w:rsidR="004676D2" w:rsidRPr="00847100" w:rsidRDefault="004676D2" w:rsidP="00946B6E">
            <w:pPr>
              <w:rPr>
                <w:rFonts w:ascii="OpenDyslexic" w:hAnsi="OpenDyslexic"/>
                <w:sz w:val="16"/>
                <w:szCs w:val="16"/>
              </w:rPr>
            </w:pPr>
            <w:r w:rsidRPr="00847100">
              <w:rPr>
                <w:rFonts w:ascii="OpenDyslexic" w:hAnsi="OpenDyslexic"/>
                <w:noProof/>
                <w:sz w:val="16"/>
                <w:szCs w:val="16"/>
              </w:rPr>
              <w:drawing>
                <wp:inline distT="0" distB="0" distL="0" distR="0" wp14:anchorId="692B223E" wp14:editId="36CDA63A">
                  <wp:extent cx="323557" cy="311822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46" cy="33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100">
              <w:rPr>
                <w:rFonts w:ascii="OpenDyslexic" w:hAnsi="OpenDyslexic"/>
                <w:noProof/>
                <w:sz w:val="16"/>
                <w:szCs w:val="16"/>
              </w:rPr>
              <w:drawing>
                <wp:inline distT="0" distB="0" distL="0" distR="0" wp14:anchorId="0A6EC2A9" wp14:editId="562E7ABA">
                  <wp:extent cx="323557" cy="311822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46" cy="33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597D" w:rsidRPr="00847100">
              <w:rPr>
                <w:rFonts w:ascii="OpenDyslexic" w:hAnsi="OpenDyslexic"/>
                <w:noProof/>
                <w:sz w:val="16"/>
                <w:szCs w:val="16"/>
              </w:rPr>
              <w:drawing>
                <wp:inline distT="0" distB="0" distL="0" distR="0" wp14:anchorId="71B4F3D9" wp14:editId="45FBBF26">
                  <wp:extent cx="323557" cy="311822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46" cy="33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shd w:val="clear" w:color="auto" w:fill="DEEAF6" w:themeFill="accent5" w:themeFillTint="33"/>
          </w:tcPr>
          <w:p w14:paraId="32ECF127" w14:textId="049FDD8E" w:rsidR="004676D2" w:rsidRDefault="00847100" w:rsidP="00946B6E">
            <w:pPr>
              <w:spacing w:before="120" w:after="120"/>
              <w:rPr>
                <w:rFonts w:ascii="OpenDyslexic" w:hAnsi="OpenDyslexic"/>
                <w:b/>
                <w:bCs/>
                <w:sz w:val="16"/>
                <w:szCs w:val="16"/>
              </w:rPr>
            </w:pPr>
            <w:r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Sachant que ce mouvement de boycott s’est répandu dans </w:t>
            </w:r>
            <w:r w:rsidR="00E31D2F">
              <w:rPr>
                <w:rFonts w:ascii="OpenDyslexic" w:hAnsi="OpenDyslexic"/>
                <w:b/>
                <w:bCs/>
                <w:sz w:val="16"/>
                <w:szCs w:val="16"/>
              </w:rPr>
              <w:t>tous</w:t>
            </w:r>
            <w:r>
              <w:rPr>
                <w:rFonts w:ascii="OpenDyslexic" w:hAnsi="OpenDyslexic"/>
                <w:b/>
                <w:bCs/>
                <w:sz w:val="16"/>
                <w:szCs w:val="16"/>
              </w:rPr>
              <w:t xml:space="preserve"> les U.S.A, et que 300 000 afro-américains qui prenaient le bus 2 fois par jour, 6 jours par semaine ont participé pendant 1 an.</w:t>
            </w:r>
          </w:p>
          <w:p w14:paraId="11FD2C33" w14:textId="73554E02" w:rsidR="00847100" w:rsidRPr="00847100" w:rsidRDefault="00847100" w:rsidP="00946B6E">
            <w:pPr>
              <w:spacing w:before="120" w:after="120"/>
              <w:rPr>
                <w:rFonts w:ascii="OpenDyslexic" w:hAnsi="OpenDyslexic"/>
                <w:b/>
                <w:bCs/>
                <w:sz w:val="16"/>
                <w:szCs w:val="16"/>
              </w:rPr>
            </w:pPr>
            <w:r>
              <w:rPr>
                <w:rFonts w:ascii="OpenDyslexic" w:hAnsi="OpenDyslexic"/>
                <w:b/>
                <w:bCs/>
                <w:sz w:val="16"/>
                <w:szCs w:val="16"/>
              </w:rPr>
              <w:t>Quelle somme d’argent le mouvement de boycott a-t-il fait perdre aux compagnies de bus ?</w:t>
            </w:r>
          </w:p>
        </w:tc>
      </w:tr>
      <w:tr w:rsidR="004676D2" w:rsidRPr="0088158C" w14:paraId="53999DCE" w14:textId="77777777" w:rsidTr="00946B6E">
        <w:tc>
          <w:tcPr>
            <w:tcW w:w="10456" w:type="dxa"/>
            <w:gridSpan w:val="2"/>
          </w:tcPr>
          <w:p w14:paraId="57621264" w14:textId="2FA3E6F1" w:rsidR="004676D2" w:rsidRPr="00847100" w:rsidRDefault="00071150" w:rsidP="00946B6E">
            <w:pPr>
              <w:spacing w:before="120" w:after="120"/>
              <w:rPr>
                <w:rFonts w:ascii="OpenDyslexic" w:hAnsi="OpenDyslexic"/>
                <w:sz w:val="18"/>
                <w:szCs w:val="18"/>
                <w:u w:val="single"/>
              </w:rPr>
            </w:pPr>
            <w:r>
              <w:rPr>
                <w:rFonts w:ascii="OpenDyslexic" w:hAnsi="OpenDyslexic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A3B479" wp14:editId="3F332B5C">
                      <wp:simplePos x="0" y="0"/>
                      <wp:positionH relativeFrom="column">
                        <wp:posOffset>1657457</wp:posOffset>
                      </wp:positionH>
                      <wp:positionV relativeFrom="paragraph">
                        <wp:posOffset>-2565</wp:posOffset>
                      </wp:positionV>
                      <wp:extent cx="4458832" cy="832919"/>
                      <wp:effectExtent l="0" t="0" r="0" b="571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8832" cy="8329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67A49B" w14:textId="77777777" w:rsidR="00071150" w:rsidRPr="00975797" w:rsidRDefault="00071150" w:rsidP="00491EBC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Méthode 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1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:</w:t>
                                  </w:r>
                                </w:p>
                                <w:p w14:paraId="4922BDE0" w14:textId="77777777" w:rsidR="00071150" w:rsidRDefault="00071150" w:rsidP="00975797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1 personne boycotte 624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14:paraId="54DB25F9" w14:textId="5FA0AA87" w:rsidR="00071150" w:rsidRDefault="00071150" w:rsidP="00975797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Donc 300 000 personnes boycottent 300 000 fois plus</w:t>
                                  </w:r>
                                </w:p>
                                <w:p w14:paraId="764C9500" w14:textId="500F284F" w:rsidR="00071150" w:rsidRPr="002A3F34" w:rsidRDefault="00071150" w:rsidP="00975797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300 000 x 624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= 187 200 000</w:t>
                                  </w:r>
                                  <w:r w:rsidRPr="00975797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  <w:p w14:paraId="72FD0F24" w14:textId="77777777" w:rsidR="00071150" w:rsidRPr="002A3F34" w:rsidRDefault="00071150" w:rsidP="00491EBC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3B479" id="Zone de texte 22" o:spid="_x0000_s1033" type="#_x0000_t202" style="position:absolute;margin-left:130.5pt;margin-top:-.2pt;width:351.1pt;height:6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" filled="f" stroked="f" strokeweight=".5pt">
                      <v:textbox>
                        <w:txbxContent>
                          <w:p w14:paraId="5E67A49B" w14:textId="77777777" w:rsidR="00071150" w:rsidRPr="00975797" w:rsidRDefault="00071150" w:rsidP="00491EBC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Méthode 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:</w:t>
                            </w:r>
                          </w:p>
                          <w:p w14:paraId="4922BDE0" w14:textId="77777777" w:rsidR="00071150" w:rsidRDefault="00071150" w:rsidP="00975797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1 personne boycotte 624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14:paraId="54DB25F9" w14:textId="5FA0AA87" w:rsidR="00071150" w:rsidRDefault="00071150" w:rsidP="00975797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Donc 300 000 personnes boycottent 300 000 fois plus</w:t>
                            </w:r>
                          </w:p>
                          <w:p w14:paraId="764C9500" w14:textId="500F284F" w:rsidR="00071150" w:rsidRPr="002A3F34" w:rsidRDefault="00071150" w:rsidP="00975797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300 000 x 624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 xml:space="preserve"> = 187 200 000</w:t>
                            </w:r>
                            <w:r w:rsidRPr="00975797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  <w:p w14:paraId="72FD0F24" w14:textId="77777777" w:rsidR="00071150" w:rsidRPr="002A3F34" w:rsidRDefault="00071150" w:rsidP="00491EBC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6D2" w:rsidRPr="00847100">
              <w:rPr>
                <w:rFonts w:ascii="OpenDyslexic" w:hAnsi="OpenDyslexic"/>
                <w:sz w:val="18"/>
                <w:szCs w:val="18"/>
                <w:u w:val="single"/>
              </w:rPr>
              <w:t>Calculs et raisonnements :</w:t>
            </w:r>
          </w:p>
          <w:p w14:paraId="098888EA" w14:textId="77777777" w:rsidR="004676D2" w:rsidRPr="00847100" w:rsidRDefault="004676D2" w:rsidP="00946B6E">
            <w:pPr>
              <w:spacing w:before="120" w:after="120"/>
              <w:rPr>
                <w:rFonts w:ascii="OpenDyslexic" w:hAnsi="OpenDyslexic"/>
                <w:b/>
                <w:bCs/>
                <w:sz w:val="18"/>
                <w:szCs w:val="18"/>
              </w:rPr>
            </w:pPr>
          </w:p>
          <w:p w14:paraId="55F92F54" w14:textId="77777777" w:rsidR="004676D2" w:rsidRPr="00847100" w:rsidRDefault="004676D2" w:rsidP="00946B6E">
            <w:pPr>
              <w:spacing w:before="120" w:after="120"/>
              <w:rPr>
                <w:rFonts w:ascii="OpenDyslexic" w:hAnsi="OpenDyslexic"/>
                <w:b/>
                <w:bCs/>
                <w:sz w:val="18"/>
                <w:szCs w:val="18"/>
              </w:rPr>
            </w:pPr>
          </w:p>
        </w:tc>
      </w:tr>
      <w:tr w:rsidR="004676D2" w:rsidRPr="0088158C" w14:paraId="7B077BF3" w14:textId="77777777" w:rsidTr="00946B6E">
        <w:tc>
          <w:tcPr>
            <w:tcW w:w="10456" w:type="dxa"/>
            <w:gridSpan w:val="2"/>
          </w:tcPr>
          <w:p w14:paraId="4747BE14" w14:textId="2A9E8BA1" w:rsidR="004676D2" w:rsidRPr="00847100" w:rsidRDefault="00071150" w:rsidP="00946B6E">
            <w:pPr>
              <w:spacing w:before="120" w:after="120"/>
              <w:rPr>
                <w:rFonts w:ascii="OpenDyslexic" w:hAnsi="OpenDyslexic"/>
                <w:sz w:val="18"/>
                <w:szCs w:val="18"/>
                <w:u w:val="single"/>
              </w:rPr>
            </w:pPr>
            <w:r>
              <w:rPr>
                <w:rFonts w:ascii="OpenDyslexic" w:hAnsi="OpenDyslexic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2DFFA7" wp14:editId="71A94C0C">
                      <wp:simplePos x="0" y="0"/>
                      <wp:positionH relativeFrom="column">
                        <wp:posOffset>1154261</wp:posOffset>
                      </wp:positionH>
                      <wp:positionV relativeFrom="paragraph">
                        <wp:posOffset>157549</wp:posOffset>
                      </wp:positionV>
                      <wp:extent cx="4829810" cy="411480"/>
                      <wp:effectExtent l="0" t="0" r="8890" b="762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981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0FBAC7" w14:textId="2F1BDD98" w:rsidR="00071150" w:rsidRPr="002A3F34" w:rsidRDefault="00071150" w:rsidP="002A3F34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Sur un an, les 300 000 afro-américains ont réussi à boycotter 187 200 000</w:t>
                                  </w:r>
                                  <w:r w:rsidRPr="002A3F34"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0F7D512B" w14:textId="77777777" w:rsidR="00071150" w:rsidRPr="002A3F34" w:rsidRDefault="00071150" w:rsidP="002A3F34">
                                  <w:pPr>
                                    <w:spacing w:after="0"/>
                                    <w:rPr>
                                      <w:rFonts w:ascii="OpenDyslexic" w:hAnsi="OpenDyslexic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FFA7" id="Zone de texte 23" o:spid="_x0000_s1034" type="#_x0000_t202" style="position:absolute;margin-left:90.9pt;margin-top:12.4pt;width:380.3pt;height:3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" fillcolor="white [3201]" stroked="f" strokeweight=".5pt">
                      <v:textbox>
                        <w:txbxContent>
                          <w:p w14:paraId="6D0FBAC7" w14:textId="2F1BDD98" w:rsidR="00071150" w:rsidRPr="002A3F34" w:rsidRDefault="00071150" w:rsidP="002A3F34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Sur un an, les 300 000 afro-américains ont réussi à boycotter 187 200 000</w:t>
                            </w:r>
                            <w:r w:rsidRPr="002A3F34"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F7D512B" w14:textId="77777777" w:rsidR="00071150" w:rsidRPr="002A3F34" w:rsidRDefault="00071150" w:rsidP="002A3F34">
                            <w:pPr>
                              <w:spacing w:after="0"/>
                              <w:rPr>
                                <w:rFonts w:ascii="OpenDyslexic" w:hAnsi="OpenDyslexic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6D2" w:rsidRPr="00847100">
              <w:rPr>
                <w:rFonts w:ascii="OpenDyslexic" w:hAnsi="OpenDyslexic"/>
                <w:sz w:val="18"/>
                <w:szCs w:val="18"/>
                <w:u w:val="single"/>
              </w:rPr>
              <w:t>Phrase réponse :</w:t>
            </w:r>
          </w:p>
          <w:p w14:paraId="2653E1BB" w14:textId="77777777" w:rsidR="004676D2" w:rsidRPr="00847100" w:rsidRDefault="004676D2" w:rsidP="00946B6E">
            <w:pPr>
              <w:spacing w:before="120" w:after="120"/>
              <w:rPr>
                <w:rFonts w:ascii="OpenDyslexic" w:hAnsi="OpenDyslexic"/>
                <w:b/>
                <w:bCs/>
                <w:sz w:val="18"/>
                <w:szCs w:val="18"/>
              </w:rPr>
            </w:pPr>
          </w:p>
        </w:tc>
      </w:tr>
    </w:tbl>
    <w:p w14:paraId="2CECAB8C" w14:textId="572F11FB" w:rsidR="00847100" w:rsidRDefault="00847100" w:rsidP="00E471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C22C6" wp14:editId="69314C1D">
                <wp:simplePos x="0" y="0"/>
                <wp:positionH relativeFrom="column">
                  <wp:posOffset>4465955</wp:posOffset>
                </wp:positionH>
                <wp:positionV relativeFrom="paragraph">
                  <wp:posOffset>260057</wp:posOffset>
                </wp:positionV>
                <wp:extent cx="2736166" cy="337625"/>
                <wp:effectExtent l="0" t="0" r="0" b="57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166" cy="33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9EF67" w14:textId="02381225" w:rsidR="00847100" w:rsidRPr="00847100" w:rsidRDefault="00847100">
                            <w:pPr>
                              <w:rPr>
                                <w:rFonts w:ascii="OpenDyslexic" w:hAnsi="OpenDyslexic"/>
                                <w:sz w:val="18"/>
                                <w:szCs w:val="18"/>
                              </w:rPr>
                            </w:pPr>
                            <w:r w:rsidRPr="00847100">
                              <w:rPr>
                                <w:rFonts w:ascii="OpenDyslexic" w:hAnsi="OpenDyslexic"/>
                                <w:sz w:val="18"/>
                                <w:szCs w:val="18"/>
                              </w:rPr>
                              <w:t>Il y a 52 semaines dans un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C22C6" id="Zone de texte 8" o:spid="_x0000_s1035" type="#_x0000_t202" style="position:absolute;margin-left:351.65pt;margin-top:20.5pt;width:215.45pt;height:2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" filled="f" stroked="f" strokeweight=".5pt">
                <v:textbox>
                  <w:txbxContent>
                    <w:p w14:paraId="0DC9EF67" w14:textId="02381225" w:rsidR="00847100" w:rsidRPr="00847100" w:rsidRDefault="00847100">
                      <w:pPr>
                        <w:rPr>
                          <w:rFonts w:ascii="OpenDyslexic" w:hAnsi="OpenDyslexic"/>
                          <w:sz w:val="18"/>
                          <w:szCs w:val="18"/>
                        </w:rPr>
                      </w:pPr>
                      <w:r w:rsidRPr="00847100">
                        <w:rPr>
                          <w:rFonts w:ascii="OpenDyslexic" w:hAnsi="OpenDyslexic"/>
                          <w:sz w:val="18"/>
                          <w:szCs w:val="18"/>
                        </w:rPr>
                        <w:t>Il y a 52 semaines dans un 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236A1" wp14:editId="3C397976">
                <wp:simplePos x="0" y="0"/>
                <wp:positionH relativeFrom="column">
                  <wp:posOffset>6344529</wp:posOffset>
                </wp:positionH>
                <wp:positionV relativeFrom="paragraph">
                  <wp:posOffset>133643</wp:posOffset>
                </wp:positionV>
                <wp:extent cx="711200" cy="5778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C7AA7" w14:textId="77777777" w:rsidR="00847100" w:rsidRDefault="00847100" w:rsidP="008471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10E3C" wp14:editId="78CBE59E">
                                  <wp:extent cx="393700" cy="393700"/>
                                  <wp:effectExtent l="0" t="0" r="6350" b="6350"/>
                                  <wp:docPr id="13" name="Image 13" descr="icon-pouce-01 - UCAB Commerces de bel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on-pouce-01 - UCAB Commerces de bel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9236A1" id="Zone de texte 12" o:spid="_x0000_s1036" type="#_x0000_t202" style="position:absolute;margin-left:499.55pt;margin-top:10.5pt;width:56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" filled="f" stroked="f" strokeweight=".5pt">
                <v:textbox>
                  <w:txbxContent>
                    <w:p w14:paraId="548C7AA7" w14:textId="77777777" w:rsidR="00847100" w:rsidRDefault="00847100" w:rsidP="00847100">
                      <w:r>
                        <w:rPr>
                          <w:noProof/>
                        </w:rPr>
                        <w:drawing>
                          <wp:inline distT="0" distB="0" distL="0" distR="0" wp14:anchorId="36410E3C" wp14:editId="78CBE59E">
                            <wp:extent cx="393700" cy="393700"/>
                            <wp:effectExtent l="0" t="0" r="6350" b="6350"/>
                            <wp:docPr id="13" name="Image 13" descr="icon-pouce-01 - UCAB Commerces de bell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on-pouce-01 - UCAB Commerces de bell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47100" w:rsidSect="00035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C4"/>
    <w:rsid w:val="000352C6"/>
    <w:rsid w:val="00071150"/>
    <w:rsid w:val="000F4731"/>
    <w:rsid w:val="002A3F34"/>
    <w:rsid w:val="00447786"/>
    <w:rsid w:val="004676D2"/>
    <w:rsid w:val="00491EBC"/>
    <w:rsid w:val="00565A36"/>
    <w:rsid w:val="0079597D"/>
    <w:rsid w:val="00847100"/>
    <w:rsid w:val="0088158C"/>
    <w:rsid w:val="008F664C"/>
    <w:rsid w:val="00975797"/>
    <w:rsid w:val="009B06C8"/>
    <w:rsid w:val="009C0BAA"/>
    <w:rsid w:val="00B15F2D"/>
    <w:rsid w:val="00BE4EC4"/>
    <w:rsid w:val="00C66A1F"/>
    <w:rsid w:val="00E31D2F"/>
    <w:rsid w:val="00E471D5"/>
    <w:rsid w:val="00F026C4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02F7"/>
  <w15:chartTrackingRefBased/>
  <w15:docId w15:val="{EB570668-F0A5-4C13-B64D-B3CCAA3C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5</cp:revision>
  <cp:lastPrinted>2021-11-15T08:29:00Z</cp:lastPrinted>
  <dcterms:created xsi:type="dcterms:W3CDTF">2021-11-15T10:30:00Z</dcterms:created>
  <dcterms:modified xsi:type="dcterms:W3CDTF">2021-11-15T10:57:00Z</dcterms:modified>
</cp:coreProperties>
</file>