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4666D" w14:textId="77777777" w:rsidR="00962A14" w:rsidRPr="008428EE" w:rsidRDefault="00962A14" w:rsidP="00962A14">
      <w:pPr>
        <w:spacing w:line="480" w:lineRule="auto"/>
        <w:rPr>
          <w:sz w:val="40"/>
          <w:szCs w:val="40"/>
        </w:rPr>
      </w:pPr>
    </w:p>
    <w:p w14:paraId="564A5257" w14:textId="77777777" w:rsidR="00962A14" w:rsidRPr="002A0614" w:rsidRDefault="00962A14" w:rsidP="00962A14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 : ……………………………………………………………………………………….</w:t>
      </w:r>
    </w:p>
    <w:p w14:paraId="7C45BF46" w14:textId="77777777" w:rsidR="00962A14" w:rsidRPr="002A0614" w:rsidRDefault="00962A14" w:rsidP="00962A14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Prénom : ………………………………………………………………………………….</w:t>
      </w:r>
    </w:p>
    <w:p w14:paraId="1AC7E14F" w14:textId="77777777" w:rsidR="00962A14" w:rsidRPr="002A0614" w:rsidRDefault="00962A14" w:rsidP="00962A14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 : …………………………………………………………………………………….</w:t>
      </w:r>
    </w:p>
    <w:p w14:paraId="011B575D" w14:textId="77777777" w:rsidR="00962A14" w:rsidRDefault="00962A14" w:rsidP="00962A14"/>
    <w:p w14:paraId="10F33F17" w14:textId="77777777" w:rsidR="00962A14" w:rsidRDefault="00962A14" w:rsidP="00962A14"/>
    <w:p w14:paraId="5EC80097" w14:textId="77777777" w:rsidR="00962A14" w:rsidRDefault="00962A14" w:rsidP="00962A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8F2F" wp14:editId="34A8C987">
                <wp:simplePos x="0" y="0"/>
                <wp:positionH relativeFrom="column">
                  <wp:posOffset>-77372</wp:posOffset>
                </wp:positionH>
                <wp:positionV relativeFrom="paragraph">
                  <wp:posOffset>272951</wp:posOffset>
                </wp:positionV>
                <wp:extent cx="6742253" cy="5345723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253" cy="534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F662F" w14:textId="77777777" w:rsidR="00962A14" w:rsidRPr="002A0614" w:rsidRDefault="00962A14" w:rsidP="00962A14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  <w:p w14:paraId="227FD3F8" w14:textId="77777777" w:rsidR="00962A14" w:rsidRPr="002A0614" w:rsidRDefault="00962A14" w:rsidP="00962A14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travail </w:t>
                            </w:r>
                          </w:p>
                          <w:p w14:paraId="1CF3A218" w14:textId="77777777" w:rsidR="00962A14" w:rsidRDefault="00962A14" w:rsidP="00962A14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autonomie</w:t>
                            </w:r>
                          </w:p>
                          <w:p w14:paraId="499E33C2" w14:textId="4A946A98" w:rsidR="00962A14" w:rsidRPr="002A0614" w:rsidRDefault="00962A14" w:rsidP="00962A14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38F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21.5pt;width:530.9pt;height:4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" filled="f" stroked="f">
                <v:textbox>
                  <w:txbxContent>
                    <w:p w14:paraId="307F662F" w14:textId="77777777" w:rsidR="00962A14" w:rsidRPr="002A0614" w:rsidRDefault="00962A14" w:rsidP="00962A14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  <w:p w14:paraId="227FD3F8" w14:textId="77777777" w:rsidR="00962A14" w:rsidRPr="002A0614" w:rsidRDefault="00962A14" w:rsidP="00962A14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travail </w:t>
                      </w:r>
                    </w:p>
                    <w:p w14:paraId="1CF3A218" w14:textId="77777777" w:rsidR="00962A14" w:rsidRDefault="00962A14" w:rsidP="00962A14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autonomie</w:t>
                      </w:r>
                    </w:p>
                    <w:p w14:paraId="499E33C2" w14:textId="4A946A98" w:rsidR="00962A14" w:rsidRPr="002A0614" w:rsidRDefault="00962A14" w:rsidP="00962A14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proofErr w:type="gramEnd"/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°</w:t>
                      </w: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9CB7EC7" w14:textId="77777777" w:rsidR="00962A14" w:rsidRDefault="00962A14" w:rsidP="00962A14"/>
    <w:p w14:paraId="4ECB7940" w14:textId="77777777" w:rsidR="00962A14" w:rsidRDefault="00962A14" w:rsidP="00962A14"/>
    <w:p w14:paraId="6EF767BC" w14:textId="77777777" w:rsidR="00962A14" w:rsidRDefault="00962A14" w:rsidP="00962A14">
      <w:r>
        <w:br w:type="page"/>
      </w:r>
    </w:p>
    <w:p w14:paraId="699D37CD" w14:textId="5E063DD8" w:rsidR="006C778A" w:rsidRDefault="006C778A"/>
    <w:p w14:paraId="4D55825E" w14:textId="3372210E" w:rsidR="0085180F" w:rsidRDefault="0085180F">
      <w:r>
        <w:rPr>
          <w:noProof/>
        </w:rPr>
        <w:drawing>
          <wp:inline distT="0" distB="0" distL="0" distR="0" wp14:anchorId="5482D380" wp14:editId="36A357F5">
            <wp:extent cx="9408320" cy="6493053"/>
            <wp:effectExtent l="0" t="920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4370" cy="64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A2A6" w14:textId="77777777" w:rsidR="004E1779" w:rsidRDefault="004E177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860D4" w14:paraId="393E0233" w14:textId="77777777" w:rsidTr="0085180F">
        <w:tc>
          <w:tcPr>
            <w:tcW w:w="10456" w:type="dxa"/>
          </w:tcPr>
          <w:p w14:paraId="01912B7D" w14:textId="1AFDAF8B" w:rsidR="00A860D4" w:rsidRDefault="00A860D4" w:rsidP="00A860D4">
            <w:pPr>
              <w:jc w:val="center"/>
            </w:pPr>
          </w:p>
        </w:tc>
      </w:tr>
    </w:tbl>
    <w:p w14:paraId="273EDC40" w14:textId="793BD8D7" w:rsidR="00424DC6" w:rsidRDefault="00962A14" w:rsidP="006D30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AAFA3" wp14:editId="6CAB3461">
                <wp:simplePos x="0" y="0"/>
                <wp:positionH relativeFrom="column">
                  <wp:posOffset>4965895</wp:posOffset>
                </wp:positionH>
                <wp:positionV relativeFrom="paragraph">
                  <wp:posOffset>8441885</wp:posOffset>
                </wp:positionV>
                <wp:extent cx="977705" cy="541607"/>
                <wp:effectExtent l="0" t="0" r="1333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05" cy="541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86BF7" id="Rectangle 5" o:spid="_x0000_s1026" style="position:absolute;margin-left:391pt;margin-top:664.7pt;width:77pt;height:4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" fillcolor="white [3201]" strokecolor="white [3212]" strokeweight="1pt"/>
            </w:pict>
          </mc:Fallback>
        </mc:AlternateContent>
      </w:r>
      <w:r w:rsidR="00B6329E" w:rsidRPr="00B6329E">
        <w:rPr>
          <w:noProof/>
        </w:rPr>
        <w:drawing>
          <wp:inline distT="0" distB="0" distL="0" distR="0" wp14:anchorId="2845F3E9" wp14:editId="66CC78CC">
            <wp:extent cx="6105852" cy="90995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714" cy="91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301">
        <w:br w:type="page"/>
      </w:r>
    </w:p>
    <w:p w14:paraId="4643DFAC" w14:textId="7645756D" w:rsidR="0085180F" w:rsidRDefault="0085180F" w:rsidP="00186833">
      <w:pPr>
        <w:jc w:val="center"/>
      </w:pPr>
    </w:p>
    <w:p w14:paraId="703B0040" w14:textId="0C63A2C5" w:rsidR="00424DC6" w:rsidRDefault="00B6329E" w:rsidP="0085180F">
      <w:pPr>
        <w:jc w:val="center"/>
      </w:pPr>
      <w:r w:rsidRPr="00B6329E">
        <w:rPr>
          <w:noProof/>
        </w:rPr>
        <w:drawing>
          <wp:inline distT="0" distB="0" distL="0" distR="0" wp14:anchorId="65681E21" wp14:editId="0819DB53">
            <wp:extent cx="4749800" cy="571200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083" cy="57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6A97" w14:textId="77777777" w:rsidR="00E572AC" w:rsidRDefault="00E572AC" w:rsidP="00E572AC">
      <w:pPr>
        <w:spacing w:after="120"/>
        <w:rPr>
          <w:rFonts w:ascii="Bodoni MT" w:hAnsi="Bodoni MT"/>
          <w:sz w:val="36"/>
          <w:szCs w:val="36"/>
        </w:rPr>
      </w:pPr>
      <w:r w:rsidRPr="00E572AC">
        <w:rPr>
          <w:rFonts w:ascii="Bodoni MT" w:hAnsi="Bodoni MT"/>
          <w:sz w:val="36"/>
          <w:szCs w:val="36"/>
        </w:rPr>
        <w:t>Dessine</w:t>
      </w:r>
      <w:r>
        <w:rPr>
          <w:rFonts w:ascii="Bodoni MT" w:hAnsi="Bodoni MT"/>
          <w:sz w:val="36"/>
          <w:szCs w:val="36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1FF0" w14:paraId="264632F0" w14:textId="77777777" w:rsidTr="00E572AC">
        <w:tc>
          <w:tcPr>
            <w:tcW w:w="3485" w:type="dxa"/>
          </w:tcPr>
          <w:p w14:paraId="3F9F846B" w14:textId="7B5C07A6" w:rsidR="00261FF0" w:rsidRDefault="00261FF0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</w:t>
            </w:r>
            <w:r w:rsidR="00B6329E">
              <w:rPr>
                <w:rFonts w:ascii="Bodoni MT" w:hAnsi="Bodoni MT"/>
                <w:sz w:val="36"/>
                <w:szCs w:val="36"/>
              </w:rPr>
              <w:t>basket</w:t>
            </w:r>
          </w:p>
        </w:tc>
        <w:tc>
          <w:tcPr>
            <w:tcW w:w="3485" w:type="dxa"/>
          </w:tcPr>
          <w:p w14:paraId="65A7E23F" w14:textId="7164C1E2" w:rsidR="00261FF0" w:rsidRDefault="00261FF0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</w:t>
            </w:r>
            <w:r w:rsidR="00B6329E">
              <w:rPr>
                <w:rFonts w:ascii="Bodoni MT" w:hAnsi="Bodoni MT"/>
                <w:sz w:val="36"/>
                <w:szCs w:val="36"/>
              </w:rPr>
              <w:t>casquette</w:t>
            </w:r>
          </w:p>
        </w:tc>
        <w:tc>
          <w:tcPr>
            <w:tcW w:w="3486" w:type="dxa"/>
          </w:tcPr>
          <w:p w14:paraId="749F81DF" w14:textId="192D6E4D" w:rsidR="00261FF0" w:rsidRDefault="00B6329E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</w:t>
            </w:r>
            <w:r w:rsidR="00261FF0" w:rsidRPr="00E572AC">
              <w:rPr>
                <w:rFonts w:ascii="Bodoni MT" w:hAnsi="Bodoni MT"/>
                <w:sz w:val="36"/>
                <w:szCs w:val="36"/>
              </w:rPr>
              <w:t>n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pantalon</w:t>
            </w:r>
          </w:p>
        </w:tc>
      </w:tr>
      <w:tr w:rsidR="00E572AC" w14:paraId="274C4BC0" w14:textId="77777777" w:rsidTr="00E572AC">
        <w:tc>
          <w:tcPr>
            <w:tcW w:w="3485" w:type="dxa"/>
          </w:tcPr>
          <w:p w14:paraId="460607D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07BE256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2BEF02D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4D2D93C" w14:textId="17E49E54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89AB397" w14:textId="21E86EBD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6CED1C0E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0502902" w14:textId="0B4D701E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5" w:type="dxa"/>
          </w:tcPr>
          <w:p w14:paraId="4E421F6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6" w:type="dxa"/>
          </w:tcPr>
          <w:p w14:paraId="59BC4913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</w:tr>
    </w:tbl>
    <w:p w14:paraId="77118EE8" w14:textId="30F5E9FF" w:rsidR="0033418B" w:rsidRDefault="0033418B">
      <w:r>
        <w:br w:type="page"/>
      </w:r>
    </w:p>
    <w:p w14:paraId="71EDD3AB" w14:textId="77777777" w:rsidR="0033418B" w:rsidRDefault="0033418B" w:rsidP="0099344A">
      <w:pPr>
        <w:jc w:val="center"/>
      </w:pPr>
    </w:p>
    <w:p w14:paraId="28B694A9" w14:textId="77777777" w:rsidR="0033418B" w:rsidRDefault="0033418B" w:rsidP="0099344A">
      <w:pPr>
        <w:jc w:val="center"/>
      </w:pPr>
    </w:p>
    <w:p w14:paraId="4F0A15F2" w14:textId="77777777" w:rsidR="0033418B" w:rsidRDefault="0033418B" w:rsidP="0099344A">
      <w:pPr>
        <w:jc w:val="center"/>
      </w:pPr>
    </w:p>
    <w:p w14:paraId="5343DAB4" w14:textId="7F71E278" w:rsidR="0085180F" w:rsidRDefault="0033418B" w:rsidP="0099344A">
      <w:pPr>
        <w:jc w:val="center"/>
      </w:pPr>
      <w:r w:rsidRPr="0033418B">
        <w:rPr>
          <w:noProof/>
        </w:rPr>
        <w:drawing>
          <wp:inline distT="0" distB="0" distL="0" distR="0" wp14:anchorId="567C8392" wp14:editId="3618EA60">
            <wp:extent cx="6769100" cy="82313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621" cy="82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2323" w14:textId="77777777" w:rsidR="0085180F" w:rsidRDefault="0085180F" w:rsidP="0099344A">
      <w:pPr>
        <w:jc w:val="center"/>
      </w:pPr>
    </w:p>
    <w:p w14:paraId="48496E3A" w14:textId="50F8C499" w:rsidR="0099344A" w:rsidRDefault="0099344A" w:rsidP="0099344A">
      <w:pPr>
        <w:jc w:val="center"/>
      </w:pPr>
    </w:p>
    <w:p w14:paraId="2FAF6D0F" w14:textId="729AF9B2" w:rsidR="0099344A" w:rsidRDefault="0099344A"/>
    <w:p w14:paraId="2FAA2CB0" w14:textId="3436D912" w:rsidR="00B6329E" w:rsidRDefault="00B6329E" w:rsidP="00B6329E">
      <w:pPr>
        <w:jc w:val="center"/>
      </w:pPr>
      <w:r w:rsidRPr="00B6329E">
        <w:rPr>
          <w:noProof/>
        </w:rPr>
        <w:drawing>
          <wp:inline distT="0" distB="0" distL="0" distR="0" wp14:anchorId="606524B8" wp14:editId="49902017">
            <wp:extent cx="4565650" cy="5997094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5914" cy="60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38A0" w14:textId="77777777" w:rsidR="00B6329E" w:rsidRDefault="00B6329E" w:rsidP="00B6329E">
      <w:pPr>
        <w:spacing w:after="120"/>
        <w:rPr>
          <w:rFonts w:ascii="Bodoni MT" w:hAnsi="Bodoni MT"/>
          <w:sz w:val="36"/>
          <w:szCs w:val="36"/>
        </w:rPr>
      </w:pPr>
      <w:r w:rsidRPr="00E572AC">
        <w:rPr>
          <w:rFonts w:ascii="Bodoni MT" w:hAnsi="Bodoni MT"/>
          <w:sz w:val="36"/>
          <w:szCs w:val="36"/>
        </w:rPr>
        <w:t>Dessine</w:t>
      </w:r>
      <w:r>
        <w:rPr>
          <w:rFonts w:ascii="Bodoni MT" w:hAnsi="Bodoni MT"/>
          <w:sz w:val="36"/>
          <w:szCs w:val="36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6329E" w14:paraId="54B43F2F" w14:textId="77777777" w:rsidTr="0033418B">
        <w:tc>
          <w:tcPr>
            <w:tcW w:w="3485" w:type="dxa"/>
          </w:tcPr>
          <w:p w14:paraId="2E66200D" w14:textId="45832C79" w:rsidR="00B6329E" w:rsidRDefault="00B6329E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</w:t>
            </w:r>
            <w:r>
              <w:rPr>
                <w:rFonts w:ascii="Bodoni MT" w:hAnsi="Bodoni MT"/>
                <w:sz w:val="36"/>
                <w:szCs w:val="36"/>
              </w:rPr>
              <w:t>écharpe</w:t>
            </w:r>
          </w:p>
        </w:tc>
        <w:tc>
          <w:tcPr>
            <w:tcW w:w="3485" w:type="dxa"/>
          </w:tcPr>
          <w:p w14:paraId="1EE868F8" w14:textId="143167E4" w:rsidR="00B6329E" w:rsidRDefault="00B6329E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des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gants</w:t>
            </w:r>
          </w:p>
        </w:tc>
        <w:tc>
          <w:tcPr>
            <w:tcW w:w="3486" w:type="dxa"/>
          </w:tcPr>
          <w:p w14:paraId="550FA831" w14:textId="5D4F113D" w:rsidR="00B6329E" w:rsidRDefault="00B6329E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</w:t>
            </w:r>
            <w:r w:rsidRPr="00E572AC">
              <w:rPr>
                <w:rFonts w:ascii="Bodoni MT" w:hAnsi="Bodoni MT"/>
                <w:sz w:val="36"/>
                <w:szCs w:val="36"/>
              </w:rPr>
              <w:t>n</w:t>
            </w:r>
            <w:r>
              <w:rPr>
                <w:rFonts w:ascii="Bodoni MT" w:hAnsi="Bodoni MT"/>
                <w:sz w:val="36"/>
                <w:szCs w:val="36"/>
              </w:rPr>
              <w:t>e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robe</w:t>
            </w:r>
          </w:p>
        </w:tc>
      </w:tr>
      <w:tr w:rsidR="00B6329E" w14:paraId="245382AA" w14:textId="77777777" w:rsidTr="0033418B">
        <w:tc>
          <w:tcPr>
            <w:tcW w:w="3485" w:type="dxa"/>
          </w:tcPr>
          <w:p w14:paraId="21E8D0AF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B9A7E8C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0F5AACE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1BA69B0C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6196D8B9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3052857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27E98A77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5" w:type="dxa"/>
          </w:tcPr>
          <w:p w14:paraId="4571D09F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6" w:type="dxa"/>
          </w:tcPr>
          <w:p w14:paraId="3A5D31FD" w14:textId="77777777" w:rsidR="00B6329E" w:rsidRDefault="00B6329E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</w:tr>
    </w:tbl>
    <w:p w14:paraId="0EB2485A" w14:textId="0771FF1A" w:rsidR="0033418B" w:rsidRDefault="0033418B">
      <w:r>
        <w:br w:type="page"/>
      </w:r>
    </w:p>
    <w:p w14:paraId="64255670" w14:textId="0D4580F7" w:rsidR="0033418B" w:rsidRDefault="0033418B" w:rsidP="0099344A">
      <w:pPr>
        <w:jc w:val="center"/>
      </w:pPr>
      <w:r w:rsidRPr="0033418B">
        <w:rPr>
          <w:noProof/>
        </w:rPr>
        <w:lastRenderedPageBreak/>
        <w:drawing>
          <wp:inline distT="0" distB="0" distL="0" distR="0" wp14:anchorId="2E640090" wp14:editId="260B3B8A">
            <wp:extent cx="6763462" cy="9315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0556" cy="93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4704" w14:textId="77777777" w:rsidR="0033418B" w:rsidRDefault="0033418B">
      <w:r>
        <w:br w:type="page"/>
      </w:r>
    </w:p>
    <w:p w14:paraId="5CEC367A" w14:textId="54AEDB8F" w:rsidR="006D3017" w:rsidRDefault="0060461A" w:rsidP="0033418B">
      <w:pPr>
        <w:jc w:val="center"/>
      </w:pPr>
      <w:r>
        <w:rPr>
          <w:noProof/>
        </w:rPr>
        <w:lastRenderedPageBreak/>
        <w:drawing>
          <wp:inline distT="0" distB="0" distL="0" distR="0" wp14:anchorId="76CDA556" wp14:editId="2C6FB63C">
            <wp:extent cx="5938552" cy="9118600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37" cy="913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408">
        <w:t xml:space="preserve"> </w:t>
      </w:r>
      <w:r w:rsidR="0099344A">
        <w:br w:type="page"/>
      </w:r>
    </w:p>
    <w:p w14:paraId="137B791A" w14:textId="3BC9D3F5" w:rsidR="006D3017" w:rsidRDefault="00691408" w:rsidP="006D3017">
      <w:pPr>
        <w:jc w:val="center"/>
      </w:pPr>
      <w:r>
        <w:rPr>
          <w:noProof/>
        </w:rPr>
        <w:lastRenderedPageBreak/>
        <w:drawing>
          <wp:inline distT="0" distB="0" distL="0" distR="0" wp14:anchorId="3F8ED777" wp14:editId="46307A1A">
            <wp:extent cx="5866645" cy="9243304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22" cy="92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091D" w14:textId="77777777" w:rsidR="006D3017" w:rsidRDefault="006D3017">
      <w:r>
        <w:br w:type="page"/>
      </w:r>
    </w:p>
    <w:p w14:paraId="4773789E" w14:textId="1F35D878" w:rsidR="0033418B" w:rsidRDefault="0033418B" w:rsidP="0033418B">
      <w:pPr>
        <w:jc w:val="center"/>
      </w:pPr>
      <w:r w:rsidRPr="0033418B">
        <w:rPr>
          <w:noProof/>
        </w:rPr>
        <w:lastRenderedPageBreak/>
        <w:drawing>
          <wp:inline distT="0" distB="0" distL="0" distR="0" wp14:anchorId="6FBE348E" wp14:editId="3B4180E9">
            <wp:extent cx="4685591" cy="62865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145" cy="63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1247" w14:textId="77777777" w:rsidR="0033418B" w:rsidRDefault="0033418B" w:rsidP="0033418B">
      <w:pPr>
        <w:spacing w:after="120"/>
        <w:rPr>
          <w:rFonts w:ascii="Bodoni MT" w:hAnsi="Bodoni MT"/>
          <w:sz w:val="36"/>
          <w:szCs w:val="36"/>
        </w:rPr>
      </w:pPr>
      <w:r w:rsidRPr="00E572AC">
        <w:rPr>
          <w:rFonts w:ascii="Bodoni MT" w:hAnsi="Bodoni MT"/>
          <w:sz w:val="36"/>
          <w:szCs w:val="36"/>
        </w:rPr>
        <w:t>Dessine</w:t>
      </w:r>
      <w:r>
        <w:rPr>
          <w:rFonts w:ascii="Bodoni MT" w:hAnsi="Bodoni MT"/>
          <w:sz w:val="36"/>
          <w:szCs w:val="36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3418B" w14:paraId="4104CFAA" w14:textId="77777777" w:rsidTr="0033418B">
        <w:tc>
          <w:tcPr>
            <w:tcW w:w="3485" w:type="dxa"/>
          </w:tcPr>
          <w:p w14:paraId="42B4EF35" w14:textId="0CAD3E90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</w:t>
            </w:r>
            <w:r w:rsidRPr="00E572AC">
              <w:rPr>
                <w:rFonts w:ascii="Bodoni MT" w:hAnsi="Bodoni MT"/>
                <w:sz w:val="36"/>
                <w:szCs w:val="36"/>
              </w:rPr>
              <w:t>n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ananas</w:t>
            </w:r>
          </w:p>
        </w:tc>
        <w:tc>
          <w:tcPr>
            <w:tcW w:w="3485" w:type="dxa"/>
          </w:tcPr>
          <w:p w14:paraId="32498DAF" w14:textId="76474BD0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banane</w:t>
            </w:r>
          </w:p>
        </w:tc>
        <w:tc>
          <w:tcPr>
            <w:tcW w:w="3486" w:type="dxa"/>
          </w:tcPr>
          <w:p w14:paraId="4ACD4CB6" w14:textId="1BF45BE1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des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cerises</w:t>
            </w:r>
          </w:p>
        </w:tc>
      </w:tr>
      <w:tr w:rsidR="0033418B" w14:paraId="083C21AF" w14:textId="77777777" w:rsidTr="0033418B">
        <w:tc>
          <w:tcPr>
            <w:tcW w:w="3485" w:type="dxa"/>
          </w:tcPr>
          <w:p w14:paraId="709F75A9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071CA7C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1871B4B7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5D2E96C3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5F5A9F37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29ADBCB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9EEDA47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5" w:type="dxa"/>
          </w:tcPr>
          <w:p w14:paraId="5B38C655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6" w:type="dxa"/>
          </w:tcPr>
          <w:p w14:paraId="2C1DA47D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</w:tr>
    </w:tbl>
    <w:p w14:paraId="3330D169" w14:textId="6540A7AA" w:rsidR="00B404F3" w:rsidRDefault="0080309B" w:rsidP="006D3017">
      <w:pPr>
        <w:jc w:val="center"/>
      </w:pPr>
      <w:r>
        <w:br w:type="page"/>
      </w:r>
    </w:p>
    <w:p w14:paraId="680CEBC0" w14:textId="4DFCB351" w:rsidR="00B77986" w:rsidRDefault="0033418B" w:rsidP="00B77986">
      <w:pPr>
        <w:jc w:val="center"/>
      </w:pPr>
      <w:r w:rsidRPr="0033418B">
        <w:rPr>
          <w:noProof/>
        </w:rPr>
        <w:lastRenderedPageBreak/>
        <w:drawing>
          <wp:inline distT="0" distB="0" distL="0" distR="0" wp14:anchorId="7278162B" wp14:editId="0A7B2EC6">
            <wp:extent cx="6623740" cy="904875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1796" cy="90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7430" w14:textId="77777777" w:rsidR="00B77986" w:rsidRDefault="00B77986">
      <w:r>
        <w:br w:type="page"/>
      </w:r>
    </w:p>
    <w:p w14:paraId="74A01258" w14:textId="5D4DF28B" w:rsidR="0033418B" w:rsidRDefault="00572A08" w:rsidP="0033418B">
      <w:pPr>
        <w:jc w:val="center"/>
      </w:pPr>
      <w:r w:rsidRPr="00572A08">
        <w:rPr>
          <w:noProof/>
        </w:rPr>
        <w:lastRenderedPageBreak/>
        <w:drawing>
          <wp:inline distT="0" distB="0" distL="0" distR="0" wp14:anchorId="125E99D6" wp14:editId="11D205E7">
            <wp:extent cx="4264292" cy="62103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082" cy="62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B8D3" w14:textId="77777777" w:rsidR="0033418B" w:rsidRDefault="0033418B" w:rsidP="0033418B">
      <w:pPr>
        <w:spacing w:after="120"/>
        <w:rPr>
          <w:rFonts w:ascii="Bodoni MT" w:hAnsi="Bodoni MT"/>
          <w:sz w:val="36"/>
          <w:szCs w:val="36"/>
        </w:rPr>
      </w:pPr>
      <w:r w:rsidRPr="00E572AC">
        <w:rPr>
          <w:rFonts w:ascii="Bodoni MT" w:hAnsi="Bodoni MT"/>
          <w:sz w:val="36"/>
          <w:szCs w:val="36"/>
        </w:rPr>
        <w:t>Dessine</w:t>
      </w:r>
      <w:r>
        <w:rPr>
          <w:rFonts w:ascii="Bodoni MT" w:hAnsi="Bodoni MT"/>
          <w:sz w:val="36"/>
          <w:szCs w:val="36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3418B" w14:paraId="52FD2C2E" w14:textId="77777777" w:rsidTr="0033418B">
        <w:tc>
          <w:tcPr>
            <w:tcW w:w="3485" w:type="dxa"/>
          </w:tcPr>
          <w:p w14:paraId="037B3E10" w14:textId="16AD3DFF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</w:t>
            </w:r>
            <w:r w:rsidRPr="00E572AC">
              <w:rPr>
                <w:rFonts w:ascii="Bodoni MT" w:hAnsi="Bodoni MT"/>
                <w:sz w:val="36"/>
                <w:szCs w:val="36"/>
              </w:rPr>
              <w:t>n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</w:t>
            </w:r>
            <w:r w:rsidR="00572A08">
              <w:rPr>
                <w:rFonts w:ascii="Bodoni MT" w:hAnsi="Bodoni MT"/>
                <w:sz w:val="36"/>
                <w:szCs w:val="36"/>
              </w:rPr>
              <w:t>oignon</w:t>
            </w:r>
          </w:p>
        </w:tc>
        <w:tc>
          <w:tcPr>
            <w:tcW w:w="3485" w:type="dxa"/>
          </w:tcPr>
          <w:p w14:paraId="2A08A343" w14:textId="5866791B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</w:t>
            </w:r>
            <w:r w:rsidR="00572A08">
              <w:rPr>
                <w:rFonts w:ascii="Bodoni MT" w:hAnsi="Bodoni MT"/>
                <w:sz w:val="36"/>
                <w:szCs w:val="36"/>
              </w:rPr>
              <w:t>aubergine</w:t>
            </w:r>
          </w:p>
        </w:tc>
        <w:tc>
          <w:tcPr>
            <w:tcW w:w="3486" w:type="dxa"/>
          </w:tcPr>
          <w:p w14:paraId="286C04B4" w14:textId="4618A2BD" w:rsidR="0033418B" w:rsidRDefault="0033418B" w:rsidP="0033418B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>
              <w:rPr>
                <w:rFonts w:ascii="Bodoni MT" w:hAnsi="Bodoni MT"/>
                <w:sz w:val="36"/>
                <w:szCs w:val="36"/>
              </w:rPr>
              <w:t>des</w:t>
            </w:r>
            <w:proofErr w:type="gramEnd"/>
            <w:r>
              <w:rPr>
                <w:rFonts w:ascii="Bodoni MT" w:hAnsi="Bodoni MT"/>
                <w:sz w:val="36"/>
                <w:szCs w:val="36"/>
              </w:rPr>
              <w:t xml:space="preserve"> </w:t>
            </w:r>
            <w:r w:rsidR="00572A08">
              <w:rPr>
                <w:rFonts w:ascii="Bodoni MT" w:hAnsi="Bodoni MT"/>
                <w:sz w:val="36"/>
                <w:szCs w:val="36"/>
              </w:rPr>
              <w:t>courgettes</w:t>
            </w:r>
          </w:p>
        </w:tc>
      </w:tr>
      <w:tr w:rsidR="0033418B" w14:paraId="0BAF2765" w14:textId="77777777" w:rsidTr="0033418B">
        <w:tc>
          <w:tcPr>
            <w:tcW w:w="3485" w:type="dxa"/>
          </w:tcPr>
          <w:p w14:paraId="5594C2CB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4701B6AB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27C99E8E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CD47EA8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F0BE166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05D2F554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091A40F4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5" w:type="dxa"/>
          </w:tcPr>
          <w:p w14:paraId="4F3A9546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6" w:type="dxa"/>
          </w:tcPr>
          <w:p w14:paraId="157D86F5" w14:textId="77777777" w:rsidR="0033418B" w:rsidRDefault="0033418B" w:rsidP="0033418B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</w:tr>
    </w:tbl>
    <w:p w14:paraId="5986FE9E" w14:textId="77777777" w:rsidR="0033418B" w:rsidRDefault="0033418B" w:rsidP="0033418B">
      <w:pPr>
        <w:jc w:val="center"/>
      </w:pPr>
      <w:r>
        <w:br w:type="page"/>
      </w:r>
    </w:p>
    <w:p w14:paraId="7E431227" w14:textId="5DD235A6" w:rsidR="0080309B" w:rsidRDefault="00572A08" w:rsidP="00B404F3">
      <w:pPr>
        <w:jc w:val="center"/>
      </w:pPr>
      <w:r w:rsidRPr="00572A08">
        <w:rPr>
          <w:noProof/>
        </w:rPr>
        <w:lastRenderedPageBreak/>
        <w:drawing>
          <wp:inline distT="0" distB="0" distL="0" distR="0" wp14:anchorId="7FABA622" wp14:editId="7BF5AEC5">
            <wp:extent cx="6482152" cy="8661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9562" cy="86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9B" w:rsidSect="004E1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F9"/>
    <w:rsid w:val="00050D05"/>
    <w:rsid w:val="000600F9"/>
    <w:rsid w:val="00160925"/>
    <w:rsid w:val="00186833"/>
    <w:rsid w:val="00261FF0"/>
    <w:rsid w:val="002F169B"/>
    <w:rsid w:val="0033418B"/>
    <w:rsid w:val="00424DC6"/>
    <w:rsid w:val="00457D07"/>
    <w:rsid w:val="004E1779"/>
    <w:rsid w:val="00542C74"/>
    <w:rsid w:val="00572A08"/>
    <w:rsid w:val="0060461A"/>
    <w:rsid w:val="00640D8C"/>
    <w:rsid w:val="00652B82"/>
    <w:rsid w:val="00691408"/>
    <w:rsid w:val="006C778A"/>
    <w:rsid w:val="006D3017"/>
    <w:rsid w:val="0080309B"/>
    <w:rsid w:val="0085180F"/>
    <w:rsid w:val="00871301"/>
    <w:rsid w:val="00897FEF"/>
    <w:rsid w:val="00962A14"/>
    <w:rsid w:val="0099344A"/>
    <w:rsid w:val="00A860D4"/>
    <w:rsid w:val="00B404F3"/>
    <w:rsid w:val="00B6329E"/>
    <w:rsid w:val="00B77986"/>
    <w:rsid w:val="00BE6C80"/>
    <w:rsid w:val="00CF1757"/>
    <w:rsid w:val="00D7218A"/>
    <w:rsid w:val="00E572AC"/>
    <w:rsid w:val="00E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34DA"/>
  <w15:chartTrackingRefBased/>
  <w15:docId w15:val="{49EFE3E6-2218-4D27-85B3-32836B9B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2</cp:revision>
  <dcterms:created xsi:type="dcterms:W3CDTF">2022-05-20T12:17:00Z</dcterms:created>
  <dcterms:modified xsi:type="dcterms:W3CDTF">2022-05-20T12:17:00Z</dcterms:modified>
</cp:coreProperties>
</file>